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F5" w:rsidRDefault="006245F5" w:rsidP="006245F5">
      <w:r>
        <w:t>Wyniki na portalu zawody konne.com</w:t>
      </w:r>
    </w:p>
    <w:p w:rsidR="00E2723B" w:rsidRPr="006245F5" w:rsidRDefault="006245F5" w:rsidP="006245F5">
      <w:r w:rsidRPr="006245F5">
        <w:t>https://zawodykonne.com/zawody/64/2</w:t>
      </w:r>
    </w:p>
    <w:sectPr w:rsidR="00E2723B" w:rsidRPr="006245F5" w:rsidSect="00E2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4E7"/>
    <w:rsid w:val="006245F5"/>
    <w:rsid w:val="00755B8E"/>
    <w:rsid w:val="008E7E08"/>
    <w:rsid w:val="00A920EB"/>
    <w:rsid w:val="00C954E7"/>
    <w:rsid w:val="00D03BEE"/>
    <w:rsid w:val="00E2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kkusy</dc:creator>
  <cp:lastModifiedBy>kkusy</cp:lastModifiedBy>
  <cp:revision>1</cp:revision>
  <dcterms:created xsi:type="dcterms:W3CDTF">2017-08-13T11:40:00Z</dcterms:created>
  <dcterms:modified xsi:type="dcterms:W3CDTF">2017-08-13T12:00:00Z</dcterms:modified>
</cp:coreProperties>
</file>