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67F46" w14:textId="7DC89923" w:rsidR="00CE7C14" w:rsidRDefault="008D3618">
      <w:r w:rsidRPr="009867DC">
        <w:rPr>
          <w:rFonts w:cs="Calibri"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13A7D6FE" wp14:editId="46A83012">
            <wp:simplePos x="0" y="0"/>
            <wp:positionH relativeFrom="margin">
              <wp:posOffset>-635</wp:posOffset>
            </wp:positionH>
            <wp:positionV relativeFrom="paragraph">
              <wp:posOffset>288925</wp:posOffset>
            </wp:positionV>
            <wp:extent cx="1127760" cy="792480"/>
            <wp:effectExtent l="0" t="0" r="0" b="7620"/>
            <wp:wrapTight wrapText="bothSides">
              <wp:wrapPolygon edited="0">
                <wp:start x="0" y="0"/>
                <wp:lineTo x="0" y="21288"/>
                <wp:lineTo x="21162" y="21288"/>
                <wp:lineTo x="21162" y="0"/>
                <wp:lineTo x="0" y="0"/>
              </wp:wrapPolygon>
            </wp:wrapTight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65969D" w14:textId="77777777" w:rsidR="00CE7C14" w:rsidRDefault="00CE7C14"/>
    <w:tbl>
      <w:tblPr>
        <w:tblW w:w="93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2552"/>
        <w:gridCol w:w="1701"/>
        <w:gridCol w:w="2262"/>
      </w:tblGrid>
      <w:tr w:rsidR="00CE7C14" w:rsidRPr="00CE7C14" w14:paraId="2FA332FA" w14:textId="77777777" w:rsidTr="00CE7C14">
        <w:trPr>
          <w:trHeight w:val="288"/>
        </w:trPr>
        <w:tc>
          <w:tcPr>
            <w:tcW w:w="9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085A0" w14:textId="77777777" w:rsidR="00CE7C14" w:rsidRPr="00CE7C14" w:rsidRDefault="00CE7C14" w:rsidP="00CE7C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SPRAWOZDANIE DELEGATA SĘDZIOWSKIEGO</w:t>
            </w:r>
          </w:p>
        </w:tc>
      </w:tr>
      <w:tr w:rsidR="00CE7C14" w:rsidRPr="00CE7C14" w14:paraId="23EF475D" w14:textId="77777777" w:rsidTr="00CE7C14">
        <w:trPr>
          <w:trHeight w:val="288"/>
        </w:trPr>
        <w:tc>
          <w:tcPr>
            <w:tcW w:w="9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77138" w14:textId="77777777" w:rsidR="00CE7C14" w:rsidRPr="00CE7C14" w:rsidRDefault="00CE7C14" w:rsidP="00CE7C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ZACHODNIOPOMORSKIEGO ZWIĄZKU JEŹDZIECKIEGO</w:t>
            </w:r>
          </w:p>
        </w:tc>
      </w:tr>
      <w:tr w:rsidR="00CE7C14" w:rsidRPr="00CE7C14" w14:paraId="79ADBF49" w14:textId="77777777" w:rsidTr="00CE7C14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18258" w14:textId="77777777" w:rsidR="00CE7C14" w:rsidRPr="00CE7C14" w:rsidRDefault="00CE7C14" w:rsidP="00CE7C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22F5A" w14:textId="77777777" w:rsidR="00CE7C14" w:rsidRPr="00CE7C14" w:rsidRDefault="00CE7C14" w:rsidP="00CE7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F712E" w14:textId="77777777" w:rsidR="00CE7C14" w:rsidRPr="00CE7C14" w:rsidRDefault="00CE7C14" w:rsidP="00CE7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5B140" w14:textId="77777777" w:rsidR="00CE7C14" w:rsidRPr="00CE7C14" w:rsidRDefault="00CE7C14" w:rsidP="00CE7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E7C14" w:rsidRPr="00CE7C14" w14:paraId="514D4D80" w14:textId="77777777" w:rsidTr="00CE7C14">
        <w:trPr>
          <w:trHeight w:val="288"/>
        </w:trPr>
        <w:tc>
          <w:tcPr>
            <w:tcW w:w="935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19905659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1. ZAWODY</w:t>
            </w:r>
          </w:p>
        </w:tc>
      </w:tr>
      <w:tr w:rsidR="00CE7C14" w:rsidRPr="00CE7C14" w14:paraId="2B0E2A0E" w14:textId="77777777" w:rsidTr="008D3618">
        <w:trPr>
          <w:trHeight w:val="3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3180B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Zawody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8933234" w14:textId="77777777" w:rsid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  <w:p w14:paraId="14DE3118" w14:textId="77777777" w:rsidR="008D3618" w:rsidRPr="00CE7C14" w:rsidRDefault="008D3618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E7C14" w:rsidRPr="00CE7C14" w14:paraId="336B4733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027BD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Data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EB15088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E7C14" w:rsidRPr="00CE7C14" w14:paraId="70E300E1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7488B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Miejsce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7C6CE3F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E7C14" w:rsidRPr="00CE7C14" w14:paraId="33CDE8EE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A834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Organizator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132C575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E7C14" w:rsidRPr="00CE7C14" w14:paraId="5C943D21" w14:textId="77777777" w:rsidTr="00CE7C1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DBA9D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Dyrektor zawodów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162A" w14:textId="626D8851" w:rsidR="00CE7C14" w:rsidRPr="00CE7C14" w:rsidRDefault="00CE7C14" w:rsidP="00CE7C1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  <w:r w:rsidRPr="008D36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Imię i Nazwisko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3049" w14:textId="3F670008" w:rsidR="00CE7C14" w:rsidRPr="00CE7C14" w:rsidRDefault="00CE7C14" w:rsidP="00CE7C1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  <w:r w:rsidRPr="008D36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Numer telefonu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113112" w14:textId="7AC7A840" w:rsidR="00CE7C14" w:rsidRPr="00CE7C14" w:rsidRDefault="00CE7C14" w:rsidP="00CE7C1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  <w:r w:rsidRPr="008D36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Adres e-mail</w:t>
            </w:r>
          </w:p>
        </w:tc>
      </w:tr>
      <w:tr w:rsidR="00CE7C14" w:rsidRPr="00CE7C14" w14:paraId="46AB6814" w14:textId="77777777" w:rsidTr="00CE7C14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A00AB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86641" w14:textId="77777777" w:rsidR="00CE7C14" w:rsidRPr="00CE7C14" w:rsidRDefault="00CE7C14" w:rsidP="00CE7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7A60D" w14:textId="77777777" w:rsidR="00CE7C14" w:rsidRPr="00CE7C14" w:rsidRDefault="00CE7C14" w:rsidP="00CE7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A23C8" w14:textId="77777777" w:rsidR="00CE7C14" w:rsidRPr="00CE7C14" w:rsidRDefault="00CE7C14" w:rsidP="00CE7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E7C14" w:rsidRPr="00CE7C14" w14:paraId="691AC95A" w14:textId="77777777" w:rsidTr="00CE7C14">
        <w:trPr>
          <w:trHeight w:val="288"/>
        </w:trPr>
        <w:tc>
          <w:tcPr>
            <w:tcW w:w="935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38C4987D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2. OSOBY OFICJALNE</w:t>
            </w:r>
          </w:p>
        </w:tc>
      </w:tr>
      <w:tr w:rsidR="00CE7C14" w:rsidRPr="00CE7C14" w14:paraId="66A1621E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B68A6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Sędzia Główny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71D0" w14:textId="023D89E0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  <w:r w:rsidRPr="008D36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Imię i Nazwisko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F34E" w14:textId="3FF168B9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  <w:r w:rsidRPr="008D36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Numer telefonu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1EE0C3" w14:textId="068E9A6A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  <w:r w:rsidRPr="008D36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Adres e-mail</w:t>
            </w:r>
          </w:p>
        </w:tc>
      </w:tr>
      <w:tr w:rsidR="00CE7C14" w:rsidRPr="00CE7C14" w14:paraId="110725C5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E0B76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Sędzia WZJ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AA3A7" w14:textId="0CB149BC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  <w:r w:rsidRPr="008D36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Imię i Nazwisko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52C30" w14:textId="594667D8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  <w:r w:rsidRPr="008D36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Numer telefonu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2D0435" w14:textId="1ED40098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  <w:r w:rsidRPr="008D36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Adres e-mail</w:t>
            </w:r>
          </w:p>
        </w:tc>
      </w:tr>
      <w:tr w:rsidR="00CE7C14" w:rsidRPr="00CE7C14" w14:paraId="1AA25289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B91A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Sędzia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009FFAD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E7C14" w:rsidRPr="00CE7C14" w14:paraId="20E9DDCC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51E92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Sędzia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6B2B580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E7C14" w:rsidRPr="00CE7C14" w14:paraId="2B20A9A8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E9CF9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Praktykanci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B08C955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E7C14" w:rsidRPr="00CE7C14" w14:paraId="05924BEA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95B77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Gospodarz Toru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D69802" w14:textId="52C5FC60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E7C14" w:rsidRPr="00CE7C14" w14:paraId="543359F1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F28C" w14:textId="094F6B3F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D36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Asystent</w:t>
            </w: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GT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643DAF2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E7C14" w:rsidRPr="00CE7C14" w14:paraId="1A1A2DF3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5F32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Praktykanci GT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F66E98A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E7C14" w:rsidRPr="00CE7C14" w14:paraId="33EDB740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17C72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Szef Komisarzy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BF011F5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E7C14" w:rsidRPr="00CE7C14" w14:paraId="0CEF1EFB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BE486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Komisarz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49AAD18" w14:textId="304D2D0C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8D3618" w:rsidRPr="00CE7C14" w14:paraId="31F343F9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9DFCD" w14:textId="444C8572" w:rsidR="008D3618" w:rsidRPr="00CE7C14" w:rsidRDefault="008D3618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Komisarz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04BBC14C" w14:textId="77777777" w:rsidR="008D3618" w:rsidRPr="00CE7C14" w:rsidRDefault="008D3618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E7C14" w:rsidRPr="00CE7C14" w14:paraId="5A6004BF" w14:textId="77777777" w:rsidTr="00CE7C1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42B92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Lekarz weterynarii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5885636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E7C14" w:rsidRPr="00CE7C14" w14:paraId="6E1C9764" w14:textId="77777777" w:rsidTr="00CE7C14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2F6E5" w14:textId="77777777" w:rsidR="00CE7C14" w:rsidRPr="00CE7C14" w:rsidRDefault="00CE7C14" w:rsidP="00CE7C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66B0E" w14:textId="77777777" w:rsidR="00CE7C14" w:rsidRPr="00CE7C14" w:rsidRDefault="00CE7C14" w:rsidP="00CE7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5FD50" w14:textId="77777777" w:rsidR="00CE7C14" w:rsidRPr="00CE7C14" w:rsidRDefault="00CE7C14" w:rsidP="00CE7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39809" w14:textId="77777777" w:rsidR="00CE7C14" w:rsidRPr="00CE7C14" w:rsidRDefault="00CE7C14" w:rsidP="00CE7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E7C14" w:rsidRPr="00CE7C14" w14:paraId="51657366" w14:textId="77777777" w:rsidTr="00CE7C14">
        <w:trPr>
          <w:trHeight w:val="288"/>
        </w:trPr>
        <w:tc>
          <w:tcPr>
            <w:tcW w:w="935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59E8C1F3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3. PRZEBIEG ZAWODÓW</w:t>
            </w:r>
          </w:p>
        </w:tc>
      </w:tr>
      <w:tr w:rsidR="00CE7C14" w:rsidRPr="00CE7C14" w14:paraId="397E02A9" w14:textId="77777777" w:rsidTr="00CE7C14">
        <w:trPr>
          <w:trHeight w:val="288"/>
        </w:trPr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8EE04" w14:textId="38005989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Zmiany w </w:t>
            </w:r>
            <w:r w:rsidRPr="008D36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stosunku</w:t>
            </w: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do propozycji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9FE0C0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E7C14" w:rsidRPr="00CE7C14" w14:paraId="29FF09DD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8F03A" w14:textId="0D13676C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Obsługa komputerowa </w:t>
            </w:r>
            <w:r w:rsidRPr="008D36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zawodów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D64AAF3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E7C14" w:rsidRPr="00CE7C14" w14:paraId="7C917452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A381B" w14:textId="5A2AC73C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Obsługa medyczna </w:t>
            </w:r>
            <w:r w:rsidRPr="008D36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zawodów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9330B04" w14:textId="77777777" w:rsidR="00CE7C14" w:rsidRPr="008D3618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  <w:p w14:paraId="46B72EF6" w14:textId="77777777" w:rsidR="008D3618" w:rsidRPr="00CE7C14" w:rsidRDefault="008D3618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E7C14" w:rsidRPr="00CE7C14" w14:paraId="1A5968D9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86FA3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Wypadki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61AF13C" w14:textId="77777777" w:rsidR="00CE7C14" w:rsidRPr="008D3618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  <w:p w14:paraId="714FB82C" w14:textId="77777777" w:rsidR="008D3618" w:rsidRPr="00CE7C14" w:rsidRDefault="008D3618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E7C14" w:rsidRPr="00CE7C14" w14:paraId="1C31A28F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7FFDB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Nałożone kary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6A313A0" w14:textId="77777777" w:rsidR="00CE7C14" w:rsidRPr="008D3618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  <w:p w14:paraId="7ABF6925" w14:textId="77777777" w:rsidR="008D3618" w:rsidRPr="00CE7C14" w:rsidRDefault="008D3618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E7C14" w:rsidRPr="00CE7C14" w14:paraId="0B611A99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61401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Uwagi Sędziego Głównego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483D51" w14:textId="77777777" w:rsidR="00CE7C14" w:rsidRPr="008D3618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  <w:p w14:paraId="30AA2BDA" w14:textId="77777777" w:rsidR="008D3618" w:rsidRPr="00CE7C14" w:rsidRDefault="008D3618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E7C14" w:rsidRPr="00CE7C14" w14:paraId="73157E39" w14:textId="77777777" w:rsidTr="00CE7C14">
        <w:trPr>
          <w:trHeight w:val="629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60F3D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Uwagi Szefa Komisarzy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5C35EB7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E7C14" w:rsidRPr="00CE7C14" w14:paraId="0610298A" w14:textId="77777777" w:rsidTr="00CE7C14">
        <w:trPr>
          <w:trHeight w:val="576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8588E" w14:textId="4B56C32A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Uwagi dotyczące organizacji </w:t>
            </w:r>
            <w:r w:rsidRPr="008D36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zawodów</w:t>
            </w: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, inne wnioski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189FF33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E7C14" w:rsidRPr="00CE7C14" w14:paraId="5E877889" w14:textId="77777777" w:rsidTr="00CE7C1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51636BA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Wynagrodzenie osób oficjalnych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03E3BC3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E7C14" w:rsidRPr="00CE7C14" w14:paraId="3592E881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3D5218" w14:textId="77777777" w:rsid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  <w:p w14:paraId="647C0E99" w14:textId="77777777" w:rsidR="00CE7C14" w:rsidRDefault="00CE7C14" w:rsidP="00CE7C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  <w:p w14:paraId="7782F57B" w14:textId="77777777" w:rsidR="008D3618" w:rsidRDefault="008D3618" w:rsidP="00CE7C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  <w:p w14:paraId="0E2811AA" w14:textId="77777777" w:rsidR="00CE7C14" w:rsidRPr="00CE7C14" w:rsidRDefault="00CE7C14" w:rsidP="00CE7C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A5DD5" w14:textId="77777777" w:rsidR="00CE7C14" w:rsidRPr="00CE7C14" w:rsidRDefault="00CE7C14" w:rsidP="00CE7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E7B44" w14:textId="77777777" w:rsidR="00CE7C14" w:rsidRPr="00CE7C14" w:rsidRDefault="00CE7C14" w:rsidP="00CE7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B8CBD" w14:textId="77777777" w:rsidR="00CE7C14" w:rsidRPr="00CE7C14" w:rsidRDefault="00CE7C14" w:rsidP="00CE7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E7C14" w:rsidRPr="00CE7C14" w14:paraId="5B9A1A0F" w14:textId="77777777" w:rsidTr="00CE7C14">
        <w:trPr>
          <w:trHeight w:val="288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5FEE7F64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4. UCZESTNICY, LICENCJE</w:t>
            </w:r>
          </w:p>
        </w:tc>
      </w:tr>
      <w:tr w:rsidR="00CE7C14" w:rsidRPr="00CE7C14" w14:paraId="75273A74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69F85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Liczba koni biorących udział w ZT i ZR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284A3" w14:textId="1C57FB4F" w:rsidR="00CE7C14" w:rsidRPr="00CE7C14" w:rsidRDefault="008D3618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ZT:                                                                  ZR:</w:t>
            </w:r>
          </w:p>
        </w:tc>
      </w:tr>
      <w:tr w:rsidR="00CE7C14" w:rsidRPr="00CE7C14" w14:paraId="00419112" w14:textId="77777777" w:rsidTr="00CE7C14">
        <w:trPr>
          <w:trHeight w:val="576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A5ACA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Liczba zawodników biorących udział w ZT i ZR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9F1E4" w14:textId="594D2547" w:rsidR="00CE7C14" w:rsidRPr="00CE7C14" w:rsidRDefault="008D3618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ZT:                                                                  ZR:</w:t>
            </w:r>
          </w:p>
        </w:tc>
      </w:tr>
      <w:tr w:rsidR="00CE7C14" w:rsidRPr="00CE7C14" w14:paraId="0AD138C8" w14:textId="77777777" w:rsidTr="00CE7C14">
        <w:trPr>
          <w:trHeight w:val="4856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26E7A" w14:textId="77777777" w:rsidR="00CE7C14" w:rsidRPr="008D3618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Liczba wykupionych licencji </w:t>
            </w:r>
            <w:r w:rsidRPr="008D36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jednorazowych</w:t>
            </w:r>
            <w:r w:rsidRPr="00CE7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dla koni</w:t>
            </w:r>
            <w:r w:rsidRPr="008D36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.</w:t>
            </w:r>
          </w:p>
          <w:p w14:paraId="6E671FD3" w14:textId="3E6192DF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8D36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Nazwa konia i numer paszportu.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CDC04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CE7C14" w:rsidRPr="00CE7C14" w14:paraId="15D3EB88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C1465" w14:textId="77777777" w:rsidR="00CE7C14" w:rsidRPr="00CE7C14" w:rsidRDefault="00CE7C14" w:rsidP="00CE7C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721F7" w14:textId="77777777" w:rsidR="00CE7C14" w:rsidRPr="00CE7C14" w:rsidRDefault="00CE7C14" w:rsidP="00CE7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A7D9" w14:textId="77777777" w:rsidR="00CE7C14" w:rsidRPr="00CE7C14" w:rsidRDefault="00CE7C14" w:rsidP="00CE7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9DC43" w14:textId="77777777" w:rsidR="00CE7C14" w:rsidRPr="00CE7C14" w:rsidRDefault="00CE7C14" w:rsidP="00CE7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E7C14" w:rsidRPr="00CE7C14" w14:paraId="4C8BF115" w14:textId="77777777" w:rsidTr="00CE7C14">
        <w:trPr>
          <w:trHeight w:val="288"/>
        </w:trPr>
        <w:tc>
          <w:tcPr>
            <w:tcW w:w="9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F772D" w14:textId="77777777" w:rsidR="00CE7C14" w:rsidRPr="00CE7C14" w:rsidRDefault="00CE7C14" w:rsidP="00CE7C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kern w:val="0"/>
                <w:lang w:eastAsia="pl-PL"/>
                <w14:ligatures w14:val="none"/>
              </w:rPr>
            </w:pPr>
            <w:hyperlink r:id="rId5" w:history="1">
              <w:r w:rsidRPr="00CE7C14">
                <w:rPr>
                  <w:rFonts w:ascii="Calibri" w:eastAsia="Times New Roman" w:hAnsi="Calibri" w:cs="Calibri"/>
                  <w:i/>
                  <w:iCs/>
                  <w:kern w:val="0"/>
                  <w:lang w:eastAsia="pl-PL"/>
                  <w14:ligatures w14:val="none"/>
                </w:rPr>
                <w:t>Powyższe sprawozdanie należy przesłać drogą mailową na adres zzj.szczecin@qmail.com</w:t>
              </w:r>
            </w:hyperlink>
          </w:p>
        </w:tc>
      </w:tr>
      <w:tr w:rsidR="00CE7C14" w:rsidRPr="00CE7C14" w14:paraId="0B1C97AE" w14:textId="77777777" w:rsidTr="00CE7C14">
        <w:trPr>
          <w:trHeight w:val="288"/>
        </w:trPr>
        <w:tc>
          <w:tcPr>
            <w:tcW w:w="9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C96A9" w14:textId="77777777" w:rsidR="00CE7C14" w:rsidRPr="00CE7C14" w:rsidRDefault="00CE7C14" w:rsidP="00CE7C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l-PL"/>
                <w14:ligatures w14:val="none"/>
              </w:rPr>
              <w:t>oraz marekcho@op.pl</w:t>
            </w:r>
            <w:r w:rsidRPr="00CE7C14">
              <w:rPr>
                <w:rFonts w:ascii="Calibri" w:eastAsia="Times New Roman" w:hAnsi="Calibri" w:cs="Calibri"/>
                <w:i/>
                <w:iCs/>
                <w:color w:val="0000FF"/>
                <w:kern w:val="0"/>
                <w:lang w:eastAsia="pl-PL"/>
                <w14:ligatures w14:val="none"/>
              </w:rPr>
              <w:t xml:space="preserve"> </w:t>
            </w:r>
            <w:r w:rsidRPr="00CE7C14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l-PL"/>
                <w14:ligatures w14:val="none"/>
              </w:rPr>
              <w:t>w ciągu 7 dni od zakończenia zawodów</w:t>
            </w:r>
          </w:p>
        </w:tc>
      </w:tr>
      <w:tr w:rsidR="00CE7C14" w:rsidRPr="00CE7C14" w14:paraId="032C54F9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B039" w14:textId="77777777" w:rsidR="00CE7C14" w:rsidRPr="00CE7C14" w:rsidRDefault="00CE7C14" w:rsidP="00CE7C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C5585" w14:textId="77777777" w:rsidR="00CE7C14" w:rsidRPr="00CE7C14" w:rsidRDefault="00CE7C14" w:rsidP="00CE7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9AEDB" w14:textId="77777777" w:rsidR="00CE7C14" w:rsidRPr="00CE7C14" w:rsidRDefault="00CE7C14" w:rsidP="00CE7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5AB60" w14:textId="77777777" w:rsidR="00CE7C14" w:rsidRPr="00CE7C14" w:rsidRDefault="00CE7C14" w:rsidP="00CE7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CE7C14" w:rsidRPr="00CE7C14" w14:paraId="39B89130" w14:textId="77777777" w:rsidTr="00CE7C14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498CA" w14:textId="76107068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Data sporządzenia sprawozdani</w:t>
            </w:r>
            <w:r w:rsidR="008D3618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</w:t>
            </w:r>
            <w:r w:rsidRPr="00CE7C1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67066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2E2EE" w14:textId="77777777" w:rsidR="00CE7C14" w:rsidRPr="00CE7C14" w:rsidRDefault="00CE7C14" w:rsidP="00CE7C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CE7C1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Imię i Nazwisko:</w:t>
            </w:r>
          </w:p>
        </w:tc>
      </w:tr>
    </w:tbl>
    <w:p w14:paraId="14CE247B" w14:textId="77777777" w:rsidR="003D6664" w:rsidRDefault="003D6664"/>
    <w:sectPr w:rsidR="003D66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C14"/>
    <w:rsid w:val="003D6664"/>
    <w:rsid w:val="008D3618"/>
    <w:rsid w:val="00CE7C14"/>
    <w:rsid w:val="00D1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971AA"/>
  <w15:chartTrackingRefBased/>
  <w15:docId w15:val="{52DCEF91-24C3-44F4-B53C-B7A3705E8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E7C1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42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iuro@wzjpoznan.p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Chojnacki</dc:creator>
  <cp:keywords/>
  <dc:description/>
  <cp:lastModifiedBy>Marek Chojnacki</cp:lastModifiedBy>
  <cp:revision>1</cp:revision>
  <dcterms:created xsi:type="dcterms:W3CDTF">2026-04-28T16:36:00Z</dcterms:created>
  <dcterms:modified xsi:type="dcterms:W3CDTF">2026-04-28T16:56:00Z</dcterms:modified>
</cp:coreProperties>
</file>